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4F8" w:rsidRDefault="000458B8">
      <w:r>
        <w:t>Function Operations</w:t>
      </w:r>
      <w:r>
        <w:tab/>
      </w:r>
      <w:r>
        <w:tab/>
      </w:r>
      <w:r>
        <w:tab/>
      </w:r>
      <w:r>
        <w:tab/>
      </w:r>
      <w:r>
        <w:tab/>
        <w:t>Name _________________________________________</w:t>
      </w:r>
    </w:p>
    <w:p w:rsidR="000458B8" w:rsidRDefault="000458B8"/>
    <w:p w:rsidR="000458B8" w:rsidRDefault="000458B8"/>
    <w:p w:rsidR="000458B8" w:rsidRDefault="000458B8">
      <w:r>
        <w:t xml:space="preserve">1. Use the </w:t>
      </w:r>
      <w:proofErr w:type="gramStart"/>
      <w:r>
        <w:t xml:space="preserve">functions  </w:t>
      </w:r>
      <m:oMath>
        <m:r>
          <w:rPr>
            <w:rFonts w:ascii="Cambria Math" w:hAnsi="Cambria Math"/>
          </w:rPr>
          <m:t>f</m:t>
        </m:r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=9-3x</m:t>
        </m:r>
      </m:oMath>
      <w:r>
        <w:tab/>
        <w:t xml:space="preserve">  and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=5x-7</m:t>
        </m:r>
      </m:oMath>
      <w:r>
        <w:t xml:space="preserve"> to perform the given operation.</w:t>
      </w:r>
    </w:p>
    <w:p w:rsidR="000458B8" w:rsidRDefault="000458B8"/>
    <w:p w:rsidR="00035C89" w:rsidRDefault="000458B8">
      <w:r>
        <w:tab/>
      </w:r>
      <w:r w:rsidR="00035C89">
        <w:t>a.</w:t>
      </w:r>
      <w:r w:rsidR="00035C89">
        <w:tab/>
      </w:r>
      <m:oMath>
        <m:r>
          <w:rPr>
            <w:rFonts w:ascii="Cambria Math" w:hAnsi="Cambria Math"/>
          </w:rPr>
          <m:t>f+g</m:t>
        </m:r>
      </m:oMath>
      <w:r w:rsidR="00035C89">
        <w:tab/>
      </w:r>
      <w:r w:rsidR="00035C89">
        <w:tab/>
      </w:r>
      <w:r w:rsidR="00035C89">
        <w:tab/>
      </w:r>
      <w:r w:rsidR="00035C89">
        <w:tab/>
      </w:r>
      <w:r w:rsidR="00035C89">
        <w:tab/>
        <w:t>b.</w:t>
      </w:r>
      <w:r w:rsidR="00035C89">
        <w:tab/>
      </w:r>
      <m:oMath>
        <m:r>
          <w:rPr>
            <w:rFonts w:ascii="Cambria Math" w:hAnsi="Cambria Math"/>
          </w:rPr>
          <m:t>f-g</m:t>
        </m:r>
      </m:oMath>
    </w:p>
    <w:p w:rsidR="00035C89" w:rsidRDefault="00035C89"/>
    <w:p w:rsidR="00035C89" w:rsidRDefault="00035C89"/>
    <w:p w:rsidR="00035C89" w:rsidRDefault="00035C89"/>
    <w:p w:rsidR="00035C89" w:rsidRDefault="00035C89"/>
    <w:p w:rsidR="00035C89" w:rsidRDefault="00035C89"/>
    <w:p w:rsidR="00035C89" w:rsidRDefault="00035C89"/>
    <w:p w:rsidR="00035C89" w:rsidRDefault="00035C89"/>
    <w:p w:rsidR="00035C89" w:rsidRDefault="00035C89">
      <w:r>
        <w:tab/>
        <w:t>c.</w:t>
      </w:r>
      <w:r>
        <w:tab/>
      </w:r>
      <m:oMath>
        <m:r>
          <w:rPr>
            <w:rFonts w:ascii="Cambria Math" w:hAnsi="Cambria Math"/>
          </w:rPr>
          <m:t>g-f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  <w:t>d.</w:t>
      </w:r>
      <w:r>
        <w:tab/>
      </w:r>
      <m:oMath>
        <m:r>
          <w:rPr>
            <w:rFonts w:ascii="Cambria Math" w:hAnsi="Cambria Math"/>
          </w:rPr>
          <m:t>f∙g</m:t>
        </m:r>
      </m:oMath>
    </w:p>
    <w:p w:rsidR="00035C89" w:rsidRDefault="00035C89"/>
    <w:p w:rsidR="00035C89" w:rsidRDefault="00035C89"/>
    <w:p w:rsidR="00035C89" w:rsidRDefault="00035C89"/>
    <w:p w:rsidR="00035C89" w:rsidRDefault="00035C89"/>
    <w:p w:rsidR="00035C89" w:rsidRDefault="00035C89"/>
    <w:p w:rsidR="00035C89" w:rsidRDefault="00035C89"/>
    <w:p w:rsidR="00035C89" w:rsidRDefault="00035C89">
      <w:pPr>
        <w:rPr>
          <w:sz w:val="28"/>
        </w:rPr>
      </w:pPr>
      <w:r>
        <w:tab/>
        <w:t>e.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f</m:t>
            </m:r>
          </m:num>
          <m:den>
            <m:r>
              <w:rPr>
                <w:rFonts w:ascii="Cambria Math" w:hAnsi="Cambria Math"/>
                <w:sz w:val="28"/>
              </w:rPr>
              <m:t>g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  <w:t>f.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g</m:t>
            </m:r>
          </m:num>
          <m:den>
            <m:r>
              <w:rPr>
                <w:rFonts w:ascii="Cambria Math" w:hAnsi="Cambria Math"/>
                <w:sz w:val="28"/>
              </w:rPr>
              <m:t>f</m:t>
            </m:r>
          </m:den>
        </m:f>
      </m:oMath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pPr>
        <w:rPr>
          <w:sz w:val="28"/>
        </w:rPr>
      </w:pPr>
    </w:p>
    <w:p w:rsidR="00035C89" w:rsidRDefault="00035C89">
      <w:r w:rsidRPr="00035C89">
        <w:t>2.</w:t>
      </w:r>
      <w:r>
        <w:t xml:space="preserve"> Use the </w:t>
      </w:r>
      <w:proofErr w:type="gramStart"/>
      <w:r>
        <w:t xml:space="preserve">functions  </w:t>
      </w:r>
      <m:oMath>
        <m:r>
          <w:rPr>
            <w:rFonts w:ascii="Cambria Math" w:hAnsi="Cambria Math"/>
          </w:rPr>
          <m:t>f</m:t>
        </m:r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4x</m:t>
        </m:r>
        <m:r>
          <w:rPr>
            <w:rFonts w:ascii="Cambria Math" w:hAnsi="Cambria Math"/>
          </w:rPr>
          <m:t>+9</m:t>
        </m:r>
      </m:oMath>
      <w:r>
        <w:t xml:space="preserve">  and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=x-9</m:t>
        </m:r>
      </m:oMath>
      <w:r>
        <w:t xml:space="preserve">  to perform the given operation.</w:t>
      </w:r>
    </w:p>
    <w:p w:rsidR="00035C89" w:rsidRDefault="00035C89"/>
    <w:p w:rsidR="00035C89" w:rsidRDefault="00035C89">
      <w:r>
        <w:tab/>
        <w:t>a.</w:t>
      </w:r>
      <w:r>
        <w:tab/>
      </w:r>
      <m:oMath>
        <m:r>
          <w:rPr>
            <w:rFonts w:ascii="Cambria Math" w:hAnsi="Cambria Math"/>
          </w:rPr>
          <m:t>f+g</m:t>
        </m:r>
      </m:oMath>
      <w:r>
        <w:tab/>
      </w:r>
      <w:r>
        <w:tab/>
      </w:r>
      <w:r>
        <w:tab/>
      </w:r>
      <w:r>
        <w:tab/>
      </w:r>
      <w:r>
        <w:tab/>
        <w:t>b.</w:t>
      </w:r>
      <w:r>
        <w:tab/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g</m:t>
        </m:r>
      </m:oMath>
    </w:p>
    <w:p w:rsidR="00035C89" w:rsidRDefault="00035C89"/>
    <w:p w:rsidR="00035C89" w:rsidRDefault="00035C89"/>
    <w:p w:rsidR="00035C89" w:rsidRDefault="00035C89"/>
    <w:p w:rsidR="00035C89" w:rsidRDefault="00035C89"/>
    <w:p w:rsidR="00035C89" w:rsidRDefault="00035C89">
      <w:bookmarkStart w:id="0" w:name="_GoBack"/>
      <w:bookmarkEnd w:id="0"/>
    </w:p>
    <w:p w:rsidR="00035C89" w:rsidRDefault="00035C89"/>
    <w:p w:rsidR="00035C89" w:rsidRDefault="00035C89"/>
    <w:p w:rsidR="00035C89" w:rsidRDefault="00035C89"/>
    <w:p w:rsidR="00035C89" w:rsidRPr="00035C89" w:rsidRDefault="00035C89" w:rsidP="00035C89">
      <w:pPr>
        <w:ind w:firstLine="720"/>
      </w:pPr>
      <w:r>
        <w:t>c.</w:t>
      </w:r>
      <w:r>
        <w:tab/>
      </w:r>
      <m:oMath>
        <m:r>
          <w:rPr>
            <w:rFonts w:ascii="Cambria Math" w:hAnsi="Cambria Math"/>
          </w:rPr>
          <m:t>f∙g</m:t>
        </m:r>
      </m:oMath>
      <w:r w:rsidR="001C6109">
        <w:rPr>
          <w:sz w:val="28"/>
        </w:rPr>
        <w:tab/>
      </w:r>
      <w:r w:rsidR="001C6109">
        <w:rPr>
          <w:sz w:val="28"/>
        </w:rPr>
        <w:tab/>
      </w:r>
      <w:r w:rsidR="001C6109">
        <w:rPr>
          <w:sz w:val="28"/>
        </w:rPr>
        <w:tab/>
      </w:r>
      <w:r w:rsidR="001C6109">
        <w:rPr>
          <w:sz w:val="28"/>
        </w:rPr>
        <w:tab/>
      </w:r>
      <w:r w:rsidR="001C6109">
        <w:rPr>
          <w:sz w:val="28"/>
        </w:rPr>
        <w:tab/>
      </w:r>
      <w:r w:rsidR="001C6109" w:rsidRPr="001C6109">
        <w:t>d.</w:t>
      </w:r>
      <w:r w:rsidR="001C6109"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f</m:t>
            </m:r>
          </m:num>
          <m:den>
            <m:r>
              <w:rPr>
                <w:rFonts w:ascii="Cambria Math" w:hAnsi="Cambria Math"/>
                <w:sz w:val="28"/>
              </w:rPr>
              <m:t>g</m:t>
            </m:r>
          </m:den>
        </m:f>
      </m:oMath>
    </w:p>
    <w:sectPr w:rsidR="00035C89" w:rsidRPr="00035C89" w:rsidSect="00045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B8"/>
    <w:rsid w:val="00035C89"/>
    <w:rsid w:val="000458B8"/>
    <w:rsid w:val="001C6109"/>
    <w:rsid w:val="0059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2057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58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8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B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4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58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8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B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4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338</Characters>
  <Application>Microsoft Macintosh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Bradfield</dc:creator>
  <cp:keywords/>
  <dc:description/>
  <cp:lastModifiedBy>Meredith Bradfield</cp:lastModifiedBy>
  <cp:revision>1</cp:revision>
  <dcterms:created xsi:type="dcterms:W3CDTF">2014-11-05T17:56:00Z</dcterms:created>
  <dcterms:modified xsi:type="dcterms:W3CDTF">2014-11-05T18:25:00Z</dcterms:modified>
</cp:coreProperties>
</file>